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8C0" w:rsidRPr="0069384E" w:rsidRDefault="006D28C0" w:rsidP="001D3FCA">
      <w:pPr>
        <w:autoSpaceDE w:val="0"/>
        <w:autoSpaceDN w:val="0"/>
        <w:adjustRightInd w:val="0"/>
        <w:spacing w:line="360" w:lineRule="auto"/>
        <w:ind w:left="2124"/>
        <w:rPr>
          <w:b/>
          <w:bCs/>
        </w:rPr>
      </w:pPr>
    </w:p>
    <w:p w:rsidR="008A1AE5" w:rsidRPr="0069384E" w:rsidRDefault="008A1AE5" w:rsidP="00496790">
      <w:pPr>
        <w:keepNext/>
        <w:spacing w:line="276" w:lineRule="auto"/>
        <w:ind w:left="142" w:right="-142" w:hanging="142"/>
        <w:jc w:val="center"/>
        <w:outlineLvl w:val="2"/>
        <w:rPr>
          <w:rFonts w:eastAsia="Arial Unicode MS"/>
          <w:b/>
        </w:rPr>
      </w:pPr>
      <w:r w:rsidRPr="0069384E">
        <w:rPr>
          <w:rFonts w:eastAsia="Arial Unicode MS"/>
          <w:b/>
        </w:rPr>
        <w:t xml:space="preserve">    </w:t>
      </w:r>
      <w:r w:rsidR="001647E1">
        <w:rPr>
          <w:rFonts w:eastAsia="Arial Unicode MS"/>
          <w:b/>
        </w:rPr>
        <w:t>UC</w:t>
      </w:r>
      <w:r w:rsidRPr="0069384E">
        <w:rPr>
          <w:rFonts w:eastAsia="Arial Unicode MS"/>
          <w:b/>
        </w:rPr>
        <w:t>HWAŁA NR XXX</w:t>
      </w:r>
      <w:r w:rsidR="00F67382">
        <w:rPr>
          <w:rFonts w:eastAsia="Arial Unicode MS"/>
          <w:b/>
        </w:rPr>
        <w:t>I</w:t>
      </w:r>
      <w:r w:rsidR="0011594F">
        <w:rPr>
          <w:rFonts w:eastAsia="Arial Unicode MS"/>
          <w:b/>
        </w:rPr>
        <w:t>I</w:t>
      </w:r>
      <w:r w:rsidRPr="0069384E">
        <w:rPr>
          <w:rFonts w:eastAsia="Arial Unicode MS"/>
          <w:b/>
        </w:rPr>
        <w:t>/…/2017</w:t>
      </w:r>
    </w:p>
    <w:p w:rsidR="008A1AE5" w:rsidRPr="0069384E" w:rsidRDefault="008A1AE5" w:rsidP="00496790">
      <w:pPr>
        <w:keepNext/>
        <w:spacing w:line="276" w:lineRule="auto"/>
        <w:ind w:left="142" w:right="-142" w:hanging="142"/>
        <w:jc w:val="center"/>
        <w:outlineLvl w:val="2"/>
        <w:rPr>
          <w:rFonts w:eastAsia="Arial Unicode MS"/>
          <w:b/>
        </w:rPr>
      </w:pPr>
      <w:r w:rsidRPr="0069384E">
        <w:rPr>
          <w:rFonts w:eastAsia="Arial Unicode MS"/>
          <w:b/>
        </w:rPr>
        <w:t>RADY MIEJSKIEJ</w:t>
      </w:r>
      <w:r w:rsidR="004C6419">
        <w:rPr>
          <w:rFonts w:eastAsia="Arial Unicode MS"/>
          <w:b/>
        </w:rPr>
        <w:t xml:space="preserve"> GMINY DOBRZYCA</w:t>
      </w:r>
    </w:p>
    <w:p w:rsidR="008A1AE5" w:rsidRPr="00496790" w:rsidRDefault="00316F11" w:rsidP="00496790">
      <w:pPr>
        <w:spacing w:line="276" w:lineRule="auto"/>
        <w:ind w:left="142" w:right="-142" w:hanging="142"/>
        <w:jc w:val="center"/>
        <w:rPr>
          <w:b/>
        </w:rPr>
      </w:pPr>
      <w:proofErr w:type="gramStart"/>
      <w:r w:rsidRPr="00496790">
        <w:rPr>
          <w:b/>
        </w:rPr>
        <w:t>z</w:t>
      </w:r>
      <w:proofErr w:type="gramEnd"/>
      <w:r w:rsidR="008A1AE5" w:rsidRPr="00496790">
        <w:rPr>
          <w:b/>
        </w:rPr>
        <w:t xml:space="preserve"> dnia </w:t>
      </w:r>
      <w:r w:rsidR="006B5D0F" w:rsidRPr="00496790">
        <w:rPr>
          <w:b/>
        </w:rPr>
        <w:t>22 sierpnia</w:t>
      </w:r>
      <w:r w:rsidR="008A1AE5" w:rsidRPr="00496790">
        <w:rPr>
          <w:b/>
        </w:rPr>
        <w:t xml:space="preserve"> 2017 r.</w:t>
      </w:r>
    </w:p>
    <w:p w:rsidR="008A1AE5" w:rsidRPr="0069384E" w:rsidRDefault="008A1AE5" w:rsidP="008A1AE5">
      <w:pPr>
        <w:ind w:left="142" w:right="-142" w:hanging="142"/>
        <w:jc w:val="both"/>
        <w:rPr>
          <w:b/>
        </w:rPr>
      </w:pPr>
    </w:p>
    <w:p w:rsidR="00E9625D" w:rsidRPr="0069384E" w:rsidRDefault="00E9625D" w:rsidP="001D3FCA">
      <w:pPr>
        <w:autoSpaceDE w:val="0"/>
        <w:autoSpaceDN w:val="0"/>
        <w:adjustRightInd w:val="0"/>
        <w:spacing w:line="360" w:lineRule="auto"/>
        <w:ind w:left="2124"/>
        <w:rPr>
          <w:b/>
          <w:bCs/>
        </w:rPr>
      </w:pPr>
    </w:p>
    <w:p w:rsidR="00421D0A" w:rsidRDefault="002C626B" w:rsidP="001D432D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proofErr w:type="gramStart"/>
      <w:r w:rsidRPr="0069384E">
        <w:rPr>
          <w:b/>
          <w:bCs/>
        </w:rPr>
        <w:t>w</w:t>
      </w:r>
      <w:proofErr w:type="gramEnd"/>
      <w:r w:rsidRPr="0069384E">
        <w:rPr>
          <w:b/>
          <w:bCs/>
        </w:rPr>
        <w:t xml:space="preserve"> sprawie zaci</w:t>
      </w:r>
      <w:r w:rsidR="00E2123D" w:rsidRPr="0069384E">
        <w:rPr>
          <w:b/>
          <w:bCs/>
        </w:rPr>
        <w:t>ą</w:t>
      </w:r>
      <w:r w:rsidRPr="0069384E">
        <w:rPr>
          <w:b/>
          <w:bCs/>
        </w:rPr>
        <w:t>gni</w:t>
      </w:r>
      <w:r w:rsidR="00E2123D" w:rsidRPr="0069384E">
        <w:rPr>
          <w:b/>
          <w:bCs/>
        </w:rPr>
        <w:t>ę</w:t>
      </w:r>
      <w:r w:rsidRPr="0069384E">
        <w:rPr>
          <w:b/>
          <w:bCs/>
        </w:rPr>
        <w:t>cia po</w:t>
      </w:r>
      <w:r w:rsidR="00E2123D" w:rsidRPr="0069384E">
        <w:rPr>
          <w:b/>
          <w:bCs/>
        </w:rPr>
        <w:t>ż</w:t>
      </w:r>
      <w:r w:rsidRPr="0069384E">
        <w:rPr>
          <w:b/>
          <w:bCs/>
        </w:rPr>
        <w:t>ycz</w:t>
      </w:r>
      <w:r w:rsidR="00465A35" w:rsidRPr="0069384E">
        <w:rPr>
          <w:b/>
          <w:bCs/>
        </w:rPr>
        <w:t>ki</w:t>
      </w:r>
      <w:r w:rsidRPr="0069384E">
        <w:rPr>
          <w:b/>
          <w:bCs/>
        </w:rPr>
        <w:t xml:space="preserve"> </w:t>
      </w:r>
      <w:r w:rsidR="00E00B6F" w:rsidRPr="0069384E">
        <w:rPr>
          <w:b/>
          <w:bCs/>
        </w:rPr>
        <w:t xml:space="preserve">z Wojewódzkiego Funduszu Ochrony Środowiska </w:t>
      </w:r>
    </w:p>
    <w:p w:rsidR="001D432D" w:rsidRDefault="00E00B6F" w:rsidP="001D432D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proofErr w:type="gramStart"/>
      <w:r w:rsidRPr="0069384E">
        <w:rPr>
          <w:b/>
          <w:bCs/>
        </w:rPr>
        <w:t>i</w:t>
      </w:r>
      <w:proofErr w:type="gramEnd"/>
      <w:r w:rsidRPr="0069384E">
        <w:rPr>
          <w:b/>
          <w:bCs/>
        </w:rPr>
        <w:t xml:space="preserve"> Gospodarki Wodnej w Poznaniu na realizację przedsięwzięcia</w:t>
      </w:r>
    </w:p>
    <w:p w:rsidR="00812CF2" w:rsidRDefault="00E00B6F" w:rsidP="001D432D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proofErr w:type="gramStart"/>
      <w:r w:rsidRPr="0069384E">
        <w:rPr>
          <w:b/>
          <w:bCs/>
        </w:rPr>
        <w:t>pn</w:t>
      </w:r>
      <w:proofErr w:type="gramEnd"/>
      <w:r w:rsidRPr="0069384E">
        <w:rPr>
          <w:b/>
          <w:bCs/>
        </w:rPr>
        <w:t xml:space="preserve">. </w:t>
      </w:r>
      <w:r w:rsidR="005F45EA" w:rsidRPr="0069384E">
        <w:rPr>
          <w:b/>
          <w:bCs/>
        </w:rPr>
        <w:t>„</w:t>
      </w:r>
      <w:r w:rsidR="006B5D0F">
        <w:rPr>
          <w:b/>
          <w:bCs/>
        </w:rPr>
        <w:t xml:space="preserve">Rozbudowa kanalizacji sanitarnej </w:t>
      </w:r>
      <w:r w:rsidR="00812CF2">
        <w:rPr>
          <w:b/>
          <w:bCs/>
        </w:rPr>
        <w:t xml:space="preserve">w miejscowości </w:t>
      </w:r>
      <w:r w:rsidR="006B5D0F">
        <w:rPr>
          <w:b/>
          <w:bCs/>
        </w:rPr>
        <w:t>Dobrzyca</w:t>
      </w:r>
      <w:r w:rsidR="00812CF2">
        <w:rPr>
          <w:b/>
          <w:bCs/>
        </w:rPr>
        <w:t xml:space="preserve">; </w:t>
      </w:r>
    </w:p>
    <w:p w:rsidR="002C626B" w:rsidRPr="0069384E" w:rsidRDefault="00812CF2" w:rsidP="001D432D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Rynek, </w:t>
      </w:r>
      <w:r w:rsidR="006B5D0F">
        <w:rPr>
          <w:b/>
          <w:bCs/>
        </w:rPr>
        <w:t>ul.</w:t>
      </w:r>
      <w:r w:rsidR="00421D0A">
        <w:rPr>
          <w:b/>
          <w:bCs/>
        </w:rPr>
        <w:t xml:space="preserve"> </w:t>
      </w:r>
      <w:r>
        <w:rPr>
          <w:b/>
          <w:bCs/>
        </w:rPr>
        <w:t xml:space="preserve">dr Alfreda </w:t>
      </w:r>
      <w:r w:rsidR="006B5D0F">
        <w:rPr>
          <w:b/>
          <w:bCs/>
        </w:rPr>
        <w:t>Bulsiewicza”</w:t>
      </w:r>
      <w:r w:rsidR="00421D0A">
        <w:rPr>
          <w:b/>
          <w:bCs/>
        </w:rPr>
        <w:t>.</w:t>
      </w:r>
    </w:p>
    <w:p w:rsidR="00E9625D" w:rsidRPr="0069384E" w:rsidRDefault="00E9625D" w:rsidP="003F3B5F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2C626B" w:rsidRPr="0069384E" w:rsidRDefault="003F3B5F" w:rsidP="00421D0A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 </w:t>
      </w:r>
      <w:r w:rsidR="002C626B" w:rsidRPr="0069384E">
        <w:t>Na podstawie art. 18 ust. 2 pkt</w:t>
      </w:r>
      <w:r w:rsidR="00CC5E24" w:rsidRPr="0069384E">
        <w:t>.</w:t>
      </w:r>
      <w:r w:rsidR="002C626B" w:rsidRPr="0069384E">
        <w:t xml:space="preserve"> 9 lit. c i art. 58 ust. 1 ustawy z dnia 8 marca 1990 r.</w:t>
      </w:r>
      <w:r w:rsidR="00421D0A">
        <w:t xml:space="preserve"> </w:t>
      </w:r>
      <w:r w:rsidR="002C626B" w:rsidRPr="0069384E">
        <w:t>o samorz</w:t>
      </w:r>
      <w:r w:rsidR="00E2123D" w:rsidRPr="0069384E">
        <w:t>ą</w:t>
      </w:r>
      <w:r w:rsidR="002C626B" w:rsidRPr="0069384E">
        <w:t>dzie gminnym (Dz. U.</w:t>
      </w:r>
      <w:r w:rsidR="00376F01" w:rsidRPr="0069384E">
        <w:t xml:space="preserve"> z 20</w:t>
      </w:r>
      <w:r w:rsidR="006D5702" w:rsidRPr="0069384E">
        <w:t>1</w:t>
      </w:r>
      <w:r w:rsidR="00764F2D" w:rsidRPr="0069384E">
        <w:t>6</w:t>
      </w:r>
      <w:r w:rsidR="00376F01" w:rsidRPr="0069384E">
        <w:t xml:space="preserve"> </w:t>
      </w:r>
      <w:proofErr w:type="gramStart"/>
      <w:r w:rsidR="00376F01" w:rsidRPr="0069384E">
        <w:t>r</w:t>
      </w:r>
      <w:r w:rsidR="00F66AE2" w:rsidRPr="0069384E">
        <w:t>.,  poz</w:t>
      </w:r>
      <w:proofErr w:type="gramEnd"/>
      <w:r w:rsidR="00F66AE2" w:rsidRPr="0069384E">
        <w:t xml:space="preserve">. </w:t>
      </w:r>
      <w:r w:rsidR="00764F2D" w:rsidRPr="0069384E">
        <w:t>446</w:t>
      </w:r>
      <w:r w:rsidR="002C626B" w:rsidRPr="0069384E">
        <w:t>. ze zm</w:t>
      </w:r>
      <w:r w:rsidR="006E6AC7">
        <w:t>.</w:t>
      </w:r>
      <w:r w:rsidR="002C626B" w:rsidRPr="0069384E">
        <w:t>)</w:t>
      </w:r>
      <w:r w:rsidR="00F66AE2" w:rsidRPr="0069384E">
        <w:t xml:space="preserve"> oraz art. 89 ust. 1 pkt 2,</w:t>
      </w:r>
      <w:r>
        <w:t xml:space="preserve">  </w:t>
      </w:r>
      <w:r w:rsidR="006E6AC7">
        <w:t>art</w:t>
      </w:r>
      <w:r w:rsidR="00421D0A">
        <w:t xml:space="preserve">. </w:t>
      </w:r>
      <w:r w:rsidR="00F66AE2" w:rsidRPr="0069384E">
        <w:t xml:space="preserve">90 ustawy z dnia 27 sierpnia 2009 r. o finansach publicznych (Dz. U. </w:t>
      </w:r>
      <w:proofErr w:type="gramStart"/>
      <w:r w:rsidR="00F66AE2" w:rsidRPr="0069384E">
        <w:t>z</w:t>
      </w:r>
      <w:proofErr w:type="gramEnd"/>
      <w:r w:rsidR="00F66AE2" w:rsidRPr="0069384E">
        <w:t xml:space="preserve"> 20</w:t>
      </w:r>
      <w:r w:rsidR="00847297" w:rsidRPr="0069384E">
        <w:t>16</w:t>
      </w:r>
      <w:r w:rsidR="006E6AC7">
        <w:t xml:space="preserve"> </w:t>
      </w:r>
      <w:r w:rsidR="00F66AE2" w:rsidRPr="0069384E">
        <w:t xml:space="preserve">r., poz. </w:t>
      </w:r>
      <w:r w:rsidR="00764F2D" w:rsidRPr="0069384E">
        <w:t>1870</w:t>
      </w:r>
      <w:r w:rsidR="00F66AE2" w:rsidRPr="0069384E">
        <w:t xml:space="preserve"> ze zm</w:t>
      </w:r>
      <w:r w:rsidR="006E6AC7">
        <w:t>.</w:t>
      </w:r>
      <w:r w:rsidR="00F66AE2" w:rsidRPr="0069384E">
        <w:t>,</w:t>
      </w:r>
      <w:r w:rsidR="006E6AC7">
        <w:t xml:space="preserve"> </w:t>
      </w:r>
      <w:r w:rsidR="002C626B" w:rsidRPr="0069384E">
        <w:t xml:space="preserve">Rada </w:t>
      </w:r>
      <w:r w:rsidR="005F45EA" w:rsidRPr="0069384E">
        <w:t>Miejska</w:t>
      </w:r>
      <w:r w:rsidR="004C6419">
        <w:t xml:space="preserve"> Gminy Dobrzyca</w:t>
      </w:r>
      <w:r w:rsidR="005F45EA" w:rsidRPr="0069384E">
        <w:t xml:space="preserve"> u</w:t>
      </w:r>
      <w:r w:rsidR="002C626B" w:rsidRPr="0069384E">
        <w:t>chwala</w:t>
      </w:r>
      <w:r w:rsidR="005F45EA" w:rsidRPr="0069384E">
        <w:t>,</w:t>
      </w:r>
      <w:r w:rsidR="002C626B" w:rsidRPr="0069384E">
        <w:t xml:space="preserve"> co nast</w:t>
      </w:r>
      <w:r w:rsidR="00C76B0D" w:rsidRPr="0069384E">
        <w:t>ę</w:t>
      </w:r>
      <w:r w:rsidR="002C626B" w:rsidRPr="0069384E">
        <w:t>puje:</w:t>
      </w:r>
    </w:p>
    <w:p w:rsidR="00E9625D" w:rsidRPr="0069384E" w:rsidRDefault="00E9625D" w:rsidP="003F3B5F">
      <w:pPr>
        <w:autoSpaceDE w:val="0"/>
        <w:autoSpaceDN w:val="0"/>
        <w:adjustRightInd w:val="0"/>
        <w:spacing w:line="360" w:lineRule="auto"/>
        <w:jc w:val="both"/>
      </w:pPr>
    </w:p>
    <w:p w:rsidR="00751D83" w:rsidRDefault="00E9625D" w:rsidP="00770370">
      <w:pPr>
        <w:autoSpaceDE w:val="0"/>
        <w:autoSpaceDN w:val="0"/>
        <w:adjustRightInd w:val="0"/>
        <w:spacing w:line="360" w:lineRule="auto"/>
        <w:jc w:val="both"/>
      </w:pPr>
      <w:r w:rsidRPr="00316F11">
        <w:rPr>
          <w:b/>
        </w:rPr>
        <w:t>§ 1</w:t>
      </w:r>
      <w:r w:rsidRPr="0069384E">
        <w:t xml:space="preserve">. </w:t>
      </w:r>
      <w:r w:rsidR="00CC5E24" w:rsidRPr="0069384E">
        <w:t>1.</w:t>
      </w:r>
      <w:r w:rsidR="00421D0A">
        <w:t xml:space="preserve"> </w:t>
      </w:r>
      <w:r w:rsidR="002C626B" w:rsidRPr="0069384E">
        <w:t>Postanawia si</w:t>
      </w:r>
      <w:r w:rsidR="00F34AC6" w:rsidRPr="0069384E">
        <w:t>ę</w:t>
      </w:r>
      <w:r w:rsidR="002C626B" w:rsidRPr="0069384E">
        <w:t xml:space="preserve"> zaci</w:t>
      </w:r>
      <w:r w:rsidR="00F34AC6" w:rsidRPr="0069384E">
        <w:t>ą</w:t>
      </w:r>
      <w:r w:rsidR="002C626B" w:rsidRPr="0069384E">
        <w:t>gn</w:t>
      </w:r>
      <w:r w:rsidR="00F34AC6" w:rsidRPr="0069384E">
        <w:t>ąć</w:t>
      </w:r>
      <w:r w:rsidR="002C626B" w:rsidRPr="0069384E">
        <w:t xml:space="preserve"> po</w:t>
      </w:r>
      <w:r w:rsidR="00F34AC6" w:rsidRPr="0069384E">
        <w:t>ż</w:t>
      </w:r>
      <w:r w:rsidR="002C626B" w:rsidRPr="0069384E">
        <w:t>yczk</w:t>
      </w:r>
      <w:r w:rsidR="00F34AC6" w:rsidRPr="0069384E">
        <w:t>ę</w:t>
      </w:r>
      <w:r w:rsidR="002C626B" w:rsidRPr="0069384E">
        <w:t xml:space="preserve"> z </w:t>
      </w:r>
      <w:r w:rsidRPr="0069384E">
        <w:t xml:space="preserve">Wojewódzkiego </w:t>
      </w:r>
      <w:r w:rsidRPr="00071528">
        <w:t xml:space="preserve">Funduszu Ochrony </w:t>
      </w:r>
      <w:proofErr w:type="gramStart"/>
      <w:r w:rsidRPr="00071528">
        <w:t>Środowiska</w:t>
      </w:r>
      <w:r w:rsidR="00421D0A">
        <w:t xml:space="preserve">               </w:t>
      </w:r>
      <w:r w:rsidRPr="00071528">
        <w:t>i</w:t>
      </w:r>
      <w:proofErr w:type="gramEnd"/>
      <w:r w:rsidRPr="00071528">
        <w:t xml:space="preserve"> Gospodarki Wodnej w Poznaniu </w:t>
      </w:r>
      <w:r w:rsidR="00376F01" w:rsidRPr="00071528">
        <w:rPr>
          <w:bCs/>
        </w:rPr>
        <w:t xml:space="preserve">na realizację przedsięwzięcia pn. </w:t>
      </w:r>
      <w:r w:rsidR="00812CF2" w:rsidRPr="0069384E">
        <w:rPr>
          <w:b/>
          <w:bCs/>
        </w:rPr>
        <w:t>„</w:t>
      </w:r>
      <w:r w:rsidR="00770370">
        <w:rPr>
          <w:b/>
          <w:bCs/>
        </w:rPr>
        <w:t xml:space="preserve">Rozbudowa </w:t>
      </w:r>
      <w:r w:rsidR="00812CF2">
        <w:rPr>
          <w:b/>
          <w:bCs/>
        </w:rPr>
        <w:t>kanalizacji sanitarnej w</w:t>
      </w:r>
      <w:r w:rsidR="00421D0A">
        <w:rPr>
          <w:b/>
          <w:bCs/>
        </w:rPr>
        <w:t xml:space="preserve"> miejscowości Dobrzyca; Rynek, </w:t>
      </w:r>
      <w:r w:rsidR="00812CF2">
        <w:rPr>
          <w:b/>
          <w:bCs/>
        </w:rPr>
        <w:t>ul.</w:t>
      </w:r>
      <w:r w:rsidR="00421D0A">
        <w:rPr>
          <w:b/>
          <w:bCs/>
        </w:rPr>
        <w:t xml:space="preserve"> </w:t>
      </w:r>
      <w:r w:rsidR="00812CF2">
        <w:rPr>
          <w:b/>
          <w:bCs/>
        </w:rPr>
        <w:t>dr Alfreda Bulsiewicza”</w:t>
      </w:r>
      <w:r w:rsidR="00770370">
        <w:rPr>
          <w:b/>
          <w:bCs/>
        </w:rPr>
        <w:t xml:space="preserve"> </w:t>
      </w:r>
      <w:r w:rsidR="0051093E" w:rsidRPr="00071528">
        <w:t>do kwoty</w:t>
      </w:r>
      <w:r w:rsidRPr="00071528">
        <w:t xml:space="preserve"> </w:t>
      </w:r>
      <w:r w:rsidR="006B5D0F">
        <w:t>130.000</w:t>
      </w:r>
      <w:r w:rsidR="001D432D">
        <w:t>,-</w:t>
      </w:r>
      <w:r w:rsidR="005F45EA" w:rsidRPr="00071528">
        <w:t xml:space="preserve"> </w:t>
      </w:r>
      <w:proofErr w:type="gramStart"/>
      <w:r w:rsidRPr="00071528">
        <w:t>zł</w:t>
      </w:r>
      <w:proofErr w:type="gramEnd"/>
      <w:r w:rsidR="00182CAB">
        <w:t xml:space="preserve"> w tym:</w:t>
      </w:r>
    </w:p>
    <w:p w:rsidR="000265B6" w:rsidRPr="0069384E" w:rsidRDefault="000265B6" w:rsidP="00770370">
      <w:pPr>
        <w:autoSpaceDE w:val="0"/>
        <w:autoSpaceDN w:val="0"/>
        <w:adjustRightInd w:val="0"/>
        <w:spacing w:line="360" w:lineRule="auto"/>
        <w:jc w:val="both"/>
      </w:pPr>
      <w:r w:rsidRPr="00071528">
        <w:t xml:space="preserve">2. </w:t>
      </w:r>
      <w:r w:rsidR="004274C4" w:rsidRPr="00071528">
        <w:t xml:space="preserve"> </w:t>
      </w:r>
      <w:r w:rsidRPr="00071528">
        <w:t>Pożyczka zabezpieczona będzie „wekslem in blanco” wraz z deklaracją</w:t>
      </w:r>
      <w:r w:rsidRPr="0069384E">
        <w:t xml:space="preserve"> wekslową.</w:t>
      </w:r>
    </w:p>
    <w:p w:rsidR="00E9625D" w:rsidRPr="0069384E" w:rsidRDefault="00E9625D" w:rsidP="003F3B5F">
      <w:pPr>
        <w:autoSpaceDE w:val="0"/>
        <w:autoSpaceDN w:val="0"/>
        <w:adjustRightInd w:val="0"/>
        <w:spacing w:line="360" w:lineRule="auto"/>
        <w:jc w:val="both"/>
      </w:pPr>
    </w:p>
    <w:p w:rsidR="002C626B" w:rsidRPr="0069384E" w:rsidRDefault="00E9625D" w:rsidP="003F3B5F">
      <w:pPr>
        <w:autoSpaceDE w:val="0"/>
        <w:autoSpaceDN w:val="0"/>
        <w:adjustRightInd w:val="0"/>
        <w:spacing w:line="360" w:lineRule="auto"/>
        <w:jc w:val="both"/>
      </w:pPr>
      <w:r w:rsidRPr="00316F11">
        <w:rPr>
          <w:b/>
        </w:rPr>
        <w:t>§ 2</w:t>
      </w:r>
      <w:r w:rsidRPr="0069384E">
        <w:t xml:space="preserve">. </w:t>
      </w:r>
      <w:r w:rsidR="002C626B" w:rsidRPr="0069384E">
        <w:t>Sp</w:t>
      </w:r>
      <w:r w:rsidR="00100E11" w:rsidRPr="0069384E">
        <w:t>ł</w:t>
      </w:r>
      <w:r w:rsidR="002C626B" w:rsidRPr="0069384E">
        <w:t>ata po</w:t>
      </w:r>
      <w:r w:rsidR="000265B6" w:rsidRPr="0069384E">
        <w:t>ż</w:t>
      </w:r>
      <w:r w:rsidR="002C626B" w:rsidRPr="0069384E">
        <w:t>yczk</w:t>
      </w:r>
      <w:r w:rsidR="000265B6" w:rsidRPr="0069384E">
        <w:t xml:space="preserve">i </w:t>
      </w:r>
      <w:r w:rsidRPr="0069384E">
        <w:t>następować będzie z dochodów własnych gminy</w:t>
      </w:r>
      <w:r w:rsidR="00376F01" w:rsidRPr="0069384E">
        <w:t xml:space="preserve"> w </w:t>
      </w:r>
      <w:proofErr w:type="gramStart"/>
      <w:r w:rsidR="00376F01" w:rsidRPr="0069384E">
        <w:t>latach 20</w:t>
      </w:r>
      <w:r w:rsidR="0011594F">
        <w:t>18</w:t>
      </w:r>
      <w:r w:rsidR="00421D0A">
        <w:t xml:space="preserve"> – </w:t>
      </w:r>
      <w:r w:rsidR="0011594F">
        <w:t>2022</w:t>
      </w:r>
      <w:r w:rsidR="00421D0A">
        <w:t xml:space="preserve"> .</w:t>
      </w:r>
      <w:proofErr w:type="gramEnd"/>
    </w:p>
    <w:p w:rsidR="006B6E1F" w:rsidRPr="0069384E" w:rsidRDefault="006B6E1F" w:rsidP="003F3B5F">
      <w:pPr>
        <w:autoSpaceDE w:val="0"/>
        <w:autoSpaceDN w:val="0"/>
        <w:adjustRightInd w:val="0"/>
        <w:spacing w:line="360" w:lineRule="auto"/>
        <w:jc w:val="both"/>
      </w:pPr>
    </w:p>
    <w:p w:rsidR="002C626B" w:rsidRPr="0069384E" w:rsidRDefault="00501354" w:rsidP="003F3B5F">
      <w:pPr>
        <w:autoSpaceDE w:val="0"/>
        <w:autoSpaceDN w:val="0"/>
        <w:adjustRightInd w:val="0"/>
        <w:spacing w:line="360" w:lineRule="auto"/>
        <w:jc w:val="both"/>
      </w:pPr>
      <w:r w:rsidRPr="00316F11">
        <w:rPr>
          <w:b/>
        </w:rPr>
        <w:t xml:space="preserve">§ </w:t>
      </w:r>
      <w:r w:rsidR="00AE1E6D" w:rsidRPr="00316F11">
        <w:rPr>
          <w:b/>
        </w:rPr>
        <w:t>3</w:t>
      </w:r>
      <w:r w:rsidR="004274C4" w:rsidRPr="00316F11">
        <w:rPr>
          <w:b/>
        </w:rPr>
        <w:t>.</w:t>
      </w:r>
      <w:r w:rsidRPr="0069384E">
        <w:t xml:space="preserve"> </w:t>
      </w:r>
      <w:r w:rsidR="002C626B" w:rsidRPr="0069384E">
        <w:t>Wykonanie uchwa</w:t>
      </w:r>
      <w:r w:rsidR="00100E11" w:rsidRPr="0069384E">
        <w:t>ł</w:t>
      </w:r>
      <w:r w:rsidR="002C626B" w:rsidRPr="0069384E">
        <w:t>y powierza si</w:t>
      </w:r>
      <w:r w:rsidR="000265B6" w:rsidRPr="0069384E">
        <w:t>ę</w:t>
      </w:r>
      <w:r w:rsidR="002C626B" w:rsidRPr="0069384E">
        <w:t xml:space="preserve"> </w:t>
      </w:r>
      <w:r w:rsidR="005F45EA" w:rsidRPr="0069384E">
        <w:t xml:space="preserve">Burmistrzowi </w:t>
      </w:r>
      <w:r w:rsidR="004C6419">
        <w:t>Gminy Dobrzyca</w:t>
      </w:r>
      <w:r w:rsidR="00421D0A">
        <w:t>.</w:t>
      </w:r>
    </w:p>
    <w:p w:rsidR="006B6E1F" w:rsidRPr="0069384E" w:rsidRDefault="006B6E1F" w:rsidP="003F3B5F">
      <w:pPr>
        <w:autoSpaceDE w:val="0"/>
        <w:autoSpaceDN w:val="0"/>
        <w:adjustRightInd w:val="0"/>
        <w:spacing w:line="360" w:lineRule="auto"/>
        <w:jc w:val="both"/>
      </w:pPr>
    </w:p>
    <w:p w:rsidR="002C626B" w:rsidRPr="0069384E" w:rsidRDefault="00E9625D" w:rsidP="003F3B5F">
      <w:pPr>
        <w:autoSpaceDE w:val="0"/>
        <w:autoSpaceDN w:val="0"/>
        <w:adjustRightInd w:val="0"/>
        <w:spacing w:line="360" w:lineRule="auto"/>
        <w:jc w:val="both"/>
      </w:pPr>
      <w:r w:rsidRPr="00316F11">
        <w:rPr>
          <w:b/>
        </w:rPr>
        <w:t xml:space="preserve">§ </w:t>
      </w:r>
      <w:r w:rsidR="00AE1E6D" w:rsidRPr="00316F11">
        <w:rPr>
          <w:b/>
        </w:rPr>
        <w:t>4</w:t>
      </w:r>
      <w:r w:rsidRPr="00316F11">
        <w:rPr>
          <w:b/>
        </w:rPr>
        <w:t>.</w:t>
      </w:r>
      <w:r w:rsidRPr="0069384E">
        <w:t xml:space="preserve"> </w:t>
      </w:r>
      <w:r w:rsidR="002C626B" w:rsidRPr="0069384E">
        <w:t>Uchwa</w:t>
      </w:r>
      <w:r w:rsidR="00100E11" w:rsidRPr="0069384E">
        <w:t>ł</w:t>
      </w:r>
      <w:r w:rsidR="002C626B" w:rsidRPr="0069384E">
        <w:t>a wchodzi w życie z dniem podjęcia.</w:t>
      </w:r>
    </w:p>
    <w:p w:rsidR="002C626B" w:rsidRDefault="002C626B" w:rsidP="003F3B5F">
      <w:pPr>
        <w:autoSpaceDE w:val="0"/>
        <w:autoSpaceDN w:val="0"/>
        <w:adjustRightInd w:val="0"/>
        <w:spacing w:line="360" w:lineRule="auto"/>
        <w:jc w:val="both"/>
      </w:pPr>
    </w:p>
    <w:p w:rsidR="00AE1E6D" w:rsidRDefault="00AE1E6D" w:rsidP="001D3FCA">
      <w:pPr>
        <w:autoSpaceDE w:val="0"/>
        <w:autoSpaceDN w:val="0"/>
        <w:adjustRightInd w:val="0"/>
        <w:spacing w:line="360" w:lineRule="auto"/>
      </w:pPr>
    </w:p>
    <w:p w:rsidR="00AE1E6D" w:rsidRDefault="00AE1E6D" w:rsidP="001D3FCA">
      <w:pPr>
        <w:autoSpaceDE w:val="0"/>
        <w:autoSpaceDN w:val="0"/>
        <w:adjustRightInd w:val="0"/>
        <w:spacing w:line="360" w:lineRule="auto"/>
      </w:pPr>
    </w:p>
    <w:p w:rsidR="00AE1E6D" w:rsidRDefault="00AE1E6D" w:rsidP="001D3FCA">
      <w:pPr>
        <w:autoSpaceDE w:val="0"/>
        <w:autoSpaceDN w:val="0"/>
        <w:adjustRightInd w:val="0"/>
        <w:spacing w:line="360" w:lineRule="auto"/>
      </w:pPr>
    </w:p>
    <w:p w:rsidR="00AE1E6D" w:rsidRDefault="00AE1E6D" w:rsidP="001D3FCA">
      <w:pPr>
        <w:autoSpaceDE w:val="0"/>
        <w:autoSpaceDN w:val="0"/>
        <w:adjustRightInd w:val="0"/>
        <w:spacing w:line="360" w:lineRule="auto"/>
      </w:pPr>
    </w:p>
    <w:p w:rsidR="004C6419" w:rsidRDefault="004C6419" w:rsidP="001D3FCA">
      <w:pPr>
        <w:autoSpaceDE w:val="0"/>
        <w:autoSpaceDN w:val="0"/>
        <w:adjustRightInd w:val="0"/>
        <w:spacing w:line="360" w:lineRule="auto"/>
      </w:pPr>
    </w:p>
    <w:p w:rsidR="004C6419" w:rsidRDefault="004C6419" w:rsidP="001D3FCA">
      <w:pPr>
        <w:autoSpaceDE w:val="0"/>
        <w:autoSpaceDN w:val="0"/>
        <w:adjustRightInd w:val="0"/>
        <w:spacing w:line="360" w:lineRule="auto"/>
      </w:pPr>
    </w:p>
    <w:p w:rsidR="004C6419" w:rsidRDefault="004C6419" w:rsidP="001D3FCA">
      <w:pPr>
        <w:autoSpaceDE w:val="0"/>
        <w:autoSpaceDN w:val="0"/>
        <w:adjustRightInd w:val="0"/>
        <w:spacing w:line="360" w:lineRule="auto"/>
      </w:pPr>
    </w:p>
    <w:p w:rsidR="004C6419" w:rsidRDefault="004C6419" w:rsidP="001D3FCA">
      <w:pPr>
        <w:autoSpaceDE w:val="0"/>
        <w:autoSpaceDN w:val="0"/>
        <w:adjustRightInd w:val="0"/>
        <w:spacing w:line="360" w:lineRule="auto"/>
      </w:pPr>
    </w:p>
    <w:p w:rsidR="004C6419" w:rsidRDefault="004C6419" w:rsidP="001D3FCA">
      <w:pPr>
        <w:autoSpaceDE w:val="0"/>
        <w:autoSpaceDN w:val="0"/>
        <w:adjustRightInd w:val="0"/>
        <w:spacing w:line="360" w:lineRule="auto"/>
      </w:pPr>
    </w:p>
    <w:p w:rsidR="004C6419" w:rsidRPr="00421D0A" w:rsidRDefault="00421D0A" w:rsidP="00496790">
      <w:pPr>
        <w:keepNext/>
        <w:spacing w:line="276" w:lineRule="auto"/>
        <w:jc w:val="center"/>
        <w:outlineLvl w:val="2"/>
        <w:rPr>
          <w:b/>
          <w:u w:val="single"/>
        </w:rPr>
      </w:pPr>
      <w:r w:rsidRPr="00421D0A">
        <w:rPr>
          <w:b/>
          <w:u w:val="single"/>
        </w:rPr>
        <w:t xml:space="preserve">UZASADNIENIE </w:t>
      </w:r>
    </w:p>
    <w:p w:rsidR="004C6419" w:rsidRPr="00A364B5" w:rsidRDefault="00421D0A" w:rsidP="00496790">
      <w:pPr>
        <w:keepNext/>
        <w:spacing w:line="276" w:lineRule="auto"/>
        <w:jc w:val="center"/>
        <w:outlineLvl w:val="2"/>
        <w:rPr>
          <w:b/>
        </w:rPr>
      </w:pPr>
      <w:proofErr w:type="gramStart"/>
      <w:r>
        <w:rPr>
          <w:b/>
        </w:rPr>
        <w:t>do</w:t>
      </w:r>
      <w:proofErr w:type="gramEnd"/>
      <w:r>
        <w:rPr>
          <w:b/>
        </w:rPr>
        <w:t xml:space="preserve"> u</w:t>
      </w:r>
      <w:r w:rsidR="004C6419" w:rsidRPr="00A364B5">
        <w:rPr>
          <w:b/>
        </w:rPr>
        <w:t xml:space="preserve">chwały Rady Miejskiej </w:t>
      </w:r>
      <w:r w:rsidR="004C6419">
        <w:rPr>
          <w:b/>
        </w:rPr>
        <w:t>Gminy Dobrzyca</w:t>
      </w:r>
      <w:r w:rsidR="004C6419" w:rsidRPr="00A364B5">
        <w:rPr>
          <w:b/>
        </w:rPr>
        <w:t xml:space="preserve"> nr XXX</w:t>
      </w:r>
      <w:r w:rsidR="00F67382">
        <w:rPr>
          <w:b/>
        </w:rPr>
        <w:t>I</w:t>
      </w:r>
      <w:r w:rsidR="0011594F">
        <w:rPr>
          <w:b/>
        </w:rPr>
        <w:t>I</w:t>
      </w:r>
      <w:r w:rsidR="004C6419" w:rsidRPr="00A364B5">
        <w:rPr>
          <w:b/>
        </w:rPr>
        <w:t>/</w:t>
      </w:r>
      <w:r w:rsidR="004C6419" w:rsidRPr="00C730D6">
        <w:rPr>
          <w:b/>
        </w:rPr>
        <w:t>…</w:t>
      </w:r>
      <w:r w:rsidR="004C6419" w:rsidRPr="00A364B5">
        <w:rPr>
          <w:b/>
        </w:rPr>
        <w:t>/2017</w:t>
      </w:r>
    </w:p>
    <w:p w:rsidR="004C6419" w:rsidRPr="00421D0A" w:rsidRDefault="004C6419" w:rsidP="00496790">
      <w:pPr>
        <w:keepNext/>
        <w:spacing w:line="276" w:lineRule="auto"/>
        <w:jc w:val="center"/>
        <w:outlineLvl w:val="2"/>
        <w:rPr>
          <w:b/>
        </w:rPr>
      </w:pPr>
      <w:proofErr w:type="gramStart"/>
      <w:r w:rsidRPr="00421D0A">
        <w:rPr>
          <w:b/>
        </w:rPr>
        <w:t>z</w:t>
      </w:r>
      <w:proofErr w:type="gramEnd"/>
      <w:r w:rsidRPr="00421D0A">
        <w:rPr>
          <w:b/>
        </w:rPr>
        <w:t xml:space="preserve"> </w:t>
      </w:r>
      <w:r w:rsidR="0011594F" w:rsidRPr="00421D0A">
        <w:rPr>
          <w:b/>
        </w:rPr>
        <w:t>22 sierpnia</w:t>
      </w:r>
      <w:r w:rsidRPr="00421D0A">
        <w:rPr>
          <w:b/>
        </w:rPr>
        <w:t xml:space="preserve"> 2017 r.</w:t>
      </w:r>
    </w:p>
    <w:p w:rsidR="00421D0A" w:rsidRDefault="00421D0A" w:rsidP="00496790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proofErr w:type="gramStart"/>
      <w:r w:rsidRPr="0069384E">
        <w:rPr>
          <w:b/>
          <w:bCs/>
        </w:rPr>
        <w:t>w</w:t>
      </w:r>
      <w:proofErr w:type="gramEnd"/>
      <w:r w:rsidRPr="0069384E">
        <w:rPr>
          <w:b/>
          <w:bCs/>
        </w:rPr>
        <w:t xml:space="preserve"> sprawie zaciągnięcia pożyczki z Wojewódzkiego Funduszu Ochrony Środowiska </w:t>
      </w:r>
    </w:p>
    <w:p w:rsidR="00421D0A" w:rsidRDefault="00421D0A" w:rsidP="00496790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proofErr w:type="gramStart"/>
      <w:r w:rsidRPr="0069384E">
        <w:rPr>
          <w:b/>
          <w:bCs/>
        </w:rPr>
        <w:t>i</w:t>
      </w:r>
      <w:proofErr w:type="gramEnd"/>
      <w:r w:rsidRPr="0069384E">
        <w:rPr>
          <w:b/>
          <w:bCs/>
        </w:rPr>
        <w:t xml:space="preserve"> Gospodarki Wodnej w Poznaniu na realizację przedsięwzięcia</w:t>
      </w:r>
    </w:p>
    <w:p w:rsidR="00421D0A" w:rsidRDefault="00421D0A" w:rsidP="00496790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proofErr w:type="gramStart"/>
      <w:r w:rsidRPr="0069384E">
        <w:rPr>
          <w:b/>
          <w:bCs/>
        </w:rPr>
        <w:t>pn</w:t>
      </w:r>
      <w:proofErr w:type="gramEnd"/>
      <w:r w:rsidRPr="0069384E">
        <w:rPr>
          <w:b/>
          <w:bCs/>
        </w:rPr>
        <w:t>. „</w:t>
      </w:r>
      <w:r>
        <w:rPr>
          <w:b/>
          <w:bCs/>
        </w:rPr>
        <w:t xml:space="preserve">Rozbudowa kanalizacji sanitarnej w miejscowości Dobrzyca; </w:t>
      </w:r>
    </w:p>
    <w:p w:rsidR="00421D0A" w:rsidRPr="0069384E" w:rsidRDefault="00421D0A" w:rsidP="00496790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Rynek, ul. dr Alfreda Bulsiewicza”.</w:t>
      </w:r>
    </w:p>
    <w:p w:rsidR="004C6419" w:rsidRDefault="004C6419" w:rsidP="004C6419">
      <w:pPr>
        <w:autoSpaceDE w:val="0"/>
        <w:autoSpaceDN w:val="0"/>
        <w:adjustRightInd w:val="0"/>
        <w:spacing w:line="360" w:lineRule="auto"/>
      </w:pPr>
    </w:p>
    <w:p w:rsidR="00421D0A" w:rsidRDefault="00421D0A" w:rsidP="004C6419">
      <w:pPr>
        <w:autoSpaceDE w:val="0"/>
        <w:autoSpaceDN w:val="0"/>
        <w:adjustRightInd w:val="0"/>
        <w:spacing w:line="360" w:lineRule="auto"/>
      </w:pPr>
    </w:p>
    <w:p w:rsidR="00812CF2" w:rsidRPr="00421D0A" w:rsidRDefault="004C6419" w:rsidP="00421D0A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  <w:r w:rsidRPr="00C730D6">
        <w:rPr>
          <w:bCs/>
        </w:rPr>
        <w:t>Planowane zaciągnięcie pożyczki, służy sfinansowaniu inwestycji</w:t>
      </w:r>
      <w:r w:rsidR="00421D0A">
        <w:rPr>
          <w:bCs/>
        </w:rPr>
        <w:t xml:space="preserve"> pn. </w:t>
      </w:r>
      <w:r w:rsidR="00812CF2" w:rsidRPr="0069384E">
        <w:rPr>
          <w:b/>
          <w:bCs/>
        </w:rPr>
        <w:t>„</w:t>
      </w:r>
      <w:r w:rsidR="00812CF2">
        <w:rPr>
          <w:b/>
          <w:bCs/>
        </w:rPr>
        <w:t>Rozbudowa kanalizacji sanitarnej w miejscowości Dobrzyca;</w:t>
      </w:r>
      <w:r w:rsidR="00421D0A">
        <w:rPr>
          <w:bCs/>
        </w:rPr>
        <w:t xml:space="preserve"> </w:t>
      </w:r>
      <w:r w:rsidR="00421D0A">
        <w:rPr>
          <w:b/>
          <w:bCs/>
        </w:rPr>
        <w:t xml:space="preserve">Rynek, </w:t>
      </w:r>
      <w:r w:rsidR="00812CF2">
        <w:rPr>
          <w:b/>
          <w:bCs/>
        </w:rPr>
        <w:t>ul.</w:t>
      </w:r>
      <w:r w:rsidR="00421D0A">
        <w:rPr>
          <w:b/>
          <w:bCs/>
        </w:rPr>
        <w:t xml:space="preserve"> </w:t>
      </w:r>
      <w:r w:rsidR="00812CF2">
        <w:rPr>
          <w:b/>
          <w:bCs/>
        </w:rPr>
        <w:t>dr Alfreda Bulsiewicza”</w:t>
      </w:r>
      <w:r w:rsidR="00421D0A">
        <w:rPr>
          <w:b/>
          <w:bCs/>
        </w:rPr>
        <w:t>.</w:t>
      </w:r>
    </w:p>
    <w:p w:rsidR="00421D0A" w:rsidRDefault="004C6419" w:rsidP="00421D0A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  <w:r w:rsidRPr="00C730D6">
        <w:rPr>
          <w:bCs/>
        </w:rPr>
        <w:t xml:space="preserve">Wybór Wojewódzkiego Funduszu Ochrony Środowiska i Gospodarki Wodnej w </w:t>
      </w:r>
      <w:proofErr w:type="gramStart"/>
      <w:r w:rsidRPr="00C730D6">
        <w:rPr>
          <w:bCs/>
        </w:rPr>
        <w:t>Poznaniu jako</w:t>
      </w:r>
      <w:proofErr w:type="gramEnd"/>
      <w:r w:rsidRPr="00C730D6">
        <w:rPr>
          <w:bCs/>
        </w:rPr>
        <w:t xml:space="preserve"> pożyczkodawcy wynika z preferencyjnych warunków udzielenia pożyczki.</w:t>
      </w:r>
    </w:p>
    <w:p w:rsidR="004C6419" w:rsidRPr="00C730D6" w:rsidRDefault="004C6419" w:rsidP="00421D0A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  <w:r w:rsidRPr="00C730D6">
        <w:rPr>
          <w:bCs/>
        </w:rPr>
        <w:t xml:space="preserve">Zarząd Wojewódzkiego Funduszu Ochrony Środowiska i Gospodarki </w:t>
      </w:r>
      <w:proofErr w:type="gramStart"/>
      <w:r w:rsidRPr="00C730D6">
        <w:rPr>
          <w:bCs/>
        </w:rPr>
        <w:t>Wodnej                  w</w:t>
      </w:r>
      <w:proofErr w:type="gramEnd"/>
      <w:r w:rsidRPr="00C730D6">
        <w:rPr>
          <w:bCs/>
        </w:rPr>
        <w:t xml:space="preserve"> Poznaniu w odpowiedzi na złożony wniosek poinformował, że </w:t>
      </w:r>
      <w:r>
        <w:rPr>
          <w:bCs/>
        </w:rPr>
        <w:t xml:space="preserve">dla Gminy Dobrzyca  </w:t>
      </w:r>
      <w:r w:rsidRPr="00C730D6">
        <w:rPr>
          <w:bCs/>
        </w:rPr>
        <w:t>planuje pomoc finansową ze środków WFOŚiGW na wsparcie realizacji powyższego przedsięwzię</w:t>
      </w:r>
      <w:r>
        <w:rPr>
          <w:bCs/>
        </w:rPr>
        <w:t xml:space="preserve">cia w formie pożyczki zwrotnej </w:t>
      </w:r>
      <w:r w:rsidRPr="00C730D6">
        <w:rPr>
          <w:bCs/>
        </w:rPr>
        <w:t xml:space="preserve"> oprocentowanej w wysokości 0,5 stopy redyskonta weksli w stosunku rocznym, liczonym od nie spłaconych kwot kapitału</w:t>
      </w:r>
      <w:r>
        <w:rPr>
          <w:bCs/>
        </w:rPr>
        <w:t>,</w:t>
      </w:r>
      <w:r w:rsidRPr="00C730D6">
        <w:rPr>
          <w:bCs/>
        </w:rPr>
        <w:t xml:space="preserve"> lecz nie mniej niż 2,8 %, na maksymalny okres 15 lat, z karencją spłaty rat kapitałowych pożyczki o 1 rok od daty zakończenia przedsięwzięcia.</w:t>
      </w:r>
    </w:p>
    <w:p w:rsidR="004C6419" w:rsidRPr="00C730D6" w:rsidRDefault="004C6419" w:rsidP="00421D0A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  <w:r w:rsidRPr="00C730D6">
        <w:rPr>
          <w:bCs/>
        </w:rPr>
        <w:t>Z uwagi na powyższe podjęcie uchwały jest zasadne.</w:t>
      </w:r>
    </w:p>
    <w:p w:rsidR="004C6419" w:rsidRPr="00C730D6" w:rsidRDefault="004C6419" w:rsidP="004C6419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4C6419" w:rsidRDefault="004C6419" w:rsidP="001D3FCA">
      <w:pPr>
        <w:autoSpaceDE w:val="0"/>
        <w:autoSpaceDN w:val="0"/>
        <w:adjustRightInd w:val="0"/>
        <w:spacing w:line="360" w:lineRule="auto"/>
      </w:pPr>
    </w:p>
    <w:p w:rsidR="00AE1E6D" w:rsidRDefault="00AE1E6D" w:rsidP="001D3FCA">
      <w:pPr>
        <w:autoSpaceDE w:val="0"/>
        <w:autoSpaceDN w:val="0"/>
        <w:adjustRightInd w:val="0"/>
        <w:spacing w:line="360" w:lineRule="auto"/>
      </w:pPr>
    </w:p>
    <w:sectPr w:rsidR="00AE1E6D" w:rsidSect="003F3B5F">
      <w:footerReference w:type="even" r:id="rId7"/>
      <w:footerReference w:type="default" r:id="rId8"/>
      <w:pgSz w:w="11906" w:h="16838" w:code="9"/>
      <w:pgMar w:top="902" w:right="1274" w:bottom="1259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327" w:rsidRDefault="002E5327">
      <w:r>
        <w:separator/>
      </w:r>
    </w:p>
  </w:endnote>
  <w:endnote w:type="continuationSeparator" w:id="0">
    <w:p w:rsidR="002E5327" w:rsidRDefault="002E5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364" w:rsidRDefault="008F7D4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036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F0364" w:rsidRDefault="004F036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364" w:rsidRDefault="004F036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327" w:rsidRDefault="002E5327">
      <w:r>
        <w:separator/>
      </w:r>
    </w:p>
  </w:footnote>
  <w:footnote w:type="continuationSeparator" w:id="0">
    <w:p w:rsidR="002E5327" w:rsidRDefault="002E53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C7DCF"/>
    <w:multiLevelType w:val="hybridMultilevel"/>
    <w:tmpl w:val="FFCA70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32321A"/>
    <w:multiLevelType w:val="hybridMultilevel"/>
    <w:tmpl w:val="2B68C3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507812"/>
    <w:multiLevelType w:val="hybridMultilevel"/>
    <w:tmpl w:val="D58CE7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256C4E"/>
    <w:multiLevelType w:val="hybridMultilevel"/>
    <w:tmpl w:val="C8B8D4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D1745"/>
    <w:multiLevelType w:val="hybridMultilevel"/>
    <w:tmpl w:val="D99A9B7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454089A"/>
    <w:multiLevelType w:val="hybridMultilevel"/>
    <w:tmpl w:val="246209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9A13BD"/>
    <w:multiLevelType w:val="hybridMultilevel"/>
    <w:tmpl w:val="339679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0049CD"/>
    <w:multiLevelType w:val="hybridMultilevel"/>
    <w:tmpl w:val="1FF2E92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E1D5960"/>
    <w:multiLevelType w:val="hybridMultilevel"/>
    <w:tmpl w:val="72802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D4700C"/>
    <w:multiLevelType w:val="hybridMultilevel"/>
    <w:tmpl w:val="F7C6288A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1B0DE0"/>
    <w:multiLevelType w:val="hybridMultilevel"/>
    <w:tmpl w:val="D6C8522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9"/>
  </w:num>
  <w:num w:numId="7">
    <w:abstractNumId w:val="7"/>
  </w:num>
  <w:num w:numId="8">
    <w:abstractNumId w:val="3"/>
  </w:num>
  <w:num w:numId="9">
    <w:abstractNumId w:val="8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B49"/>
    <w:rsid w:val="00013616"/>
    <w:rsid w:val="000265B6"/>
    <w:rsid w:val="00031932"/>
    <w:rsid w:val="00033CC6"/>
    <w:rsid w:val="00034B27"/>
    <w:rsid w:val="00042DEF"/>
    <w:rsid w:val="00046E61"/>
    <w:rsid w:val="00056397"/>
    <w:rsid w:val="00070F98"/>
    <w:rsid w:val="00071528"/>
    <w:rsid w:val="00071BAC"/>
    <w:rsid w:val="00076888"/>
    <w:rsid w:val="00080560"/>
    <w:rsid w:val="00083D01"/>
    <w:rsid w:val="000A77B3"/>
    <w:rsid w:val="000B146D"/>
    <w:rsid w:val="000C2892"/>
    <w:rsid w:val="000C3FBA"/>
    <w:rsid w:val="000C6017"/>
    <w:rsid w:val="000D6384"/>
    <w:rsid w:val="00100A5D"/>
    <w:rsid w:val="00100E11"/>
    <w:rsid w:val="00102F55"/>
    <w:rsid w:val="00111D74"/>
    <w:rsid w:val="00114735"/>
    <w:rsid w:val="0011594F"/>
    <w:rsid w:val="00140C57"/>
    <w:rsid w:val="00152675"/>
    <w:rsid w:val="00162923"/>
    <w:rsid w:val="00162FF8"/>
    <w:rsid w:val="001647E1"/>
    <w:rsid w:val="0017541C"/>
    <w:rsid w:val="0017619F"/>
    <w:rsid w:val="0018157E"/>
    <w:rsid w:val="00182CAB"/>
    <w:rsid w:val="00184861"/>
    <w:rsid w:val="001935D8"/>
    <w:rsid w:val="0019430A"/>
    <w:rsid w:val="001B135D"/>
    <w:rsid w:val="001B26DA"/>
    <w:rsid w:val="001B291F"/>
    <w:rsid w:val="001C184A"/>
    <w:rsid w:val="001D2455"/>
    <w:rsid w:val="001D31B4"/>
    <w:rsid w:val="001D3D47"/>
    <w:rsid w:val="001D3FCA"/>
    <w:rsid w:val="001D432D"/>
    <w:rsid w:val="001E1AC7"/>
    <w:rsid w:val="001E3094"/>
    <w:rsid w:val="001E35F6"/>
    <w:rsid w:val="001E73DD"/>
    <w:rsid w:val="001F710E"/>
    <w:rsid w:val="00202A22"/>
    <w:rsid w:val="002050F9"/>
    <w:rsid w:val="00216F28"/>
    <w:rsid w:val="0022155F"/>
    <w:rsid w:val="00227D8F"/>
    <w:rsid w:val="002411ED"/>
    <w:rsid w:val="0024148F"/>
    <w:rsid w:val="00241FF2"/>
    <w:rsid w:val="00242149"/>
    <w:rsid w:val="002446D0"/>
    <w:rsid w:val="00245CC6"/>
    <w:rsid w:val="002528FE"/>
    <w:rsid w:val="00253019"/>
    <w:rsid w:val="00267DEE"/>
    <w:rsid w:val="002727EE"/>
    <w:rsid w:val="00281783"/>
    <w:rsid w:val="00281C7B"/>
    <w:rsid w:val="002852EB"/>
    <w:rsid w:val="0028743C"/>
    <w:rsid w:val="002907B9"/>
    <w:rsid w:val="002966B0"/>
    <w:rsid w:val="00296937"/>
    <w:rsid w:val="002977FF"/>
    <w:rsid w:val="002A5363"/>
    <w:rsid w:val="002B26B6"/>
    <w:rsid w:val="002B6AFD"/>
    <w:rsid w:val="002B73B5"/>
    <w:rsid w:val="002C509D"/>
    <w:rsid w:val="002C626B"/>
    <w:rsid w:val="002C7A15"/>
    <w:rsid w:val="002D207B"/>
    <w:rsid w:val="002D2A2D"/>
    <w:rsid w:val="002D3EEC"/>
    <w:rsid w:val="002E1F6C"/>
    <w:rsid w:val="002E5327"/>
    <w:rsid w:val="002F3371"/>
    <w:rsid w:val="002F4921"/>
    <w:rsid w:val="00304470"/>
    <w:rsid w:val="003105DC"/>
    <w:rsid w:val="003119AF"/>
    <w:rsid w:val="00315B60"/>
    <w:rsid w:val="00316F11"/>
    <w:rsid w:val="0032418F"/>
    <w:rsid w:val="00326663"/>
    <w:rsid w:val="00327C4A"/>
    <w:rsid w:val="00331E06"/>
    <w:rsid w:val="00341FF6"/>
    <w:rsid w:val="003423BE"/>
    <w:rsid w:val="00355D6B"/>
    <w:rsid w:val="00367C63"/>
    <w:rsid w:val="00373DF3"/>
    <w:rsid w:val="00376F01"/>
    <w:rsid w:val="003849E6"/>
    <w:rsid w:val="003A23B6"/>
    <w:rsid w:val="003A7039"/>
    <w:rsid w:val="003C1240"/>
    <w:rsid w:val="003D2251"/>
    <w:rsid w:val="003E78FE"/>
    <w:rsid w:val="003F3B5F"/>
    <w:rsid w:val="003F6870"/>
    <w:rsid w:val="003F76F7"/>
    <w:rsid w:val="00402B70"/>
    <w:rsid w:val="00406456"/>
    <w:rsid w:val="0040675A"/>
    <w:rsid w:val="00407602"/>
    <w:rsid w:val="00421D0A"/>
    <w:rsid w:val="00425F3F"/>
    <w:rsid w:val="004274C4"/>
    <w:rsid w:val="004312D8"/>
    <w:rsid w:val="00433A88"/>
    <w:rsid w:val="00433E32"/>
    <w:rsid w:val="00441859"/>
    <w:rsid w:val="00441FFE"/>
    <w:rsid w:val="004461F9"/>
    <w:rsid w:val="004465D7"/>
    <w:rsid w:val="00451A9A"/>
    <w:rsid w:val="00451F8E"/>
    <w:rsid w:val="004551E1"/>
    <w:rsid w:val="00461E2D"/>
    <w:rsid w:val="004623F1"/>
    <w:rsid w:val="00465A35"/>
    <w:rsid w:val="004716C1"/>
    <w:rsid w:val="00471F3A"/>
    <w:rsid w:val="00477FC6"/>
    <w:rsid w:val="004807BF"/>
    <w:rsid w:val="00486BD0"/>
    <w:rsid w:val="00496790"/>
    <w:rsid w:val="004A6FBB"/>
    <w:rsid w:val="004B410B"/>
    <w:rsid w:val="004C6419"/>
    <w:rsid w:val="004C64E9"/>
    <w:rsid w:val="004D3F69"/>
    <w:rsid w:val="004D642A"/>
    <w:rsid w:val="004D71F9"/>
    <w:rsid w:val="004E029C"/>
    <w:rsid w:val="004E0645"/>
    <w:rsid w:val="004F0364"/>
    <w:rsid w:val="004F3555"/>
    <w:rsid w:val="00501354"/>
    <w:rsid w:val="0051093E"/>
    <w:rsid w:val="00510D45"/>
    <w:rsid w:val="00531D51"/>
    <w:rsid w:val="00532FB7"/>
    <w:rsid w:val="00540E3D"/>
    <w:rsid w:val="00542E62"/>
    <w:rsid w:val="00546146"/>
    <w:rsid w:val="005504A6"/>
    <w:rsid w:val="00554713"/>
    <w:rsid w:val="005633EA"/>
    <w:rsid w:val="00563B31"/>
    <w:rsid w:val="005714CB"/>
    <w:rsid w:val="00572B51"/>
    <w:rsid w:val="00577B11"/>
    <w:rsid w:val="00593D75"/>
    <w:rsid w:val="00594097"/>
    <w:rsid w:val="005A0AFB"/>
    <w:rsid w:val="005B5840"/>
    <w:rsid w:val="005B5BA0"/>
    <w:rsid w:val="005C1789"/>
    <w:rsid w:val="005C78DE"/>
    <w:rsid w:val="005D2B3D"/>
    <w:rsid w:val="005E6BB2"/>
    <w:rsid w:val="005E7C2F"/>
    <w:rsid w:val="005F417D"/>
    <w:rsid w:val="005F45EA"/>
    <w:rsid w:val="00626CBB"/>
    <w:rsid w:val="00627BB9"/>
    <w:rsid w:val="006306F9"/>
    <w:rsid w:val="00641009"/>
    <w:rsid w:val="00642A3C"/>
    <w:rsid w:val="00645D87"/>
    <w:rsid w:val="00647F54"/>
    <w:rsid w:val="006776E8"/>
    <w:rsid w:val="00682271"/>
    <w:rsid w:val="0068243D"/>
    <w:rsid w:val="00691541"/>
    <w:rsid w:val="0069384E"/>
    <w:rsid w:val="00697CBB"/>
    <w:rsid w:val="006A18A6"/>
    <w:rsid w:val="006A6E90"/>
    <w:rsid w:val="006A77A2"/>
    <w:rsid w:val="006A77BF"/>
    <w:rsid w:val="006B5598"/>
    <w:rsid w:val="006B5D0F"/>
    <w:rsid w:val="006B69FC"/>
    <w:rsid w:val="006B6E1F"/>
    <w:rsid w:val="006D1375"/>
    <w:rsid w:val="006D28C0"/>
    <w:rsid w:val="006D3E8F"/>
    <w:rsid w:val="006D5702"/>
    <w:rsid w:val="006D6583"/>
    <w:rsid w:val="006E6AC7"/>
    <w:rsid w:val="006F2236"/>
    <w:rsid w:val="006F2C73"/>
    <w:rsid w:val="007000A0"/>
    <w:rsid w:val="00717B53"/>
    <w:rsid w:val="007226E9"/>
    <w:rsid w:val="007236A1"/>
    <w:rsid w:val="0072421A"/>
    <w:rsid w:val="007309C3"/>
    <w:rsid w:val="007461F5"/>
    <w:rsid w:val="00751D83"/>
    <w:rsid w:val="007552FB"/>
    <w:rsid w:val="00760E84"/>
    <w:rsid w:val="007642A6"/>
    <w:rsid w:val="00764F2D"/>
    <w:rsid w:val="00770370"/>
    <w:rsid w:val="0077493B"/>
    <w:rsid w:val="00775166"/>
    <w:rsid w:val="0079188B"/>
    <w:rsid w:val="007949B7"/>
    <w:rsid w:val="00795803"/>
    <w:rsid w:val="007A15EB"/>
    <w:rsid w:val="007A2731"/>
    <w:rsid w:val="007A6066"/>
    <w:rsid w:val="007A78AC"/>
    <w:rsid w:val="007B25D6"/>
    <w:rsid w:val="007B33BF"/>
    <w:rsid w:val="007C34EF"/>
    <w:rsid w:val="007D2ECF"/>
    <w:rsid w:val="007E007E"/>
    <w:rsid w:val="007E2F11"/>
    <w:rsid w:val="007E430F"/>
    <w:rsid w:val="007F2AFF"/>
    <w:rsid w:val="00812CF2"/>
    <w:rsid w:val="008167B2"/>
    <w:rsid w:val="00820264"/>
    <w:rsid w:val="008206F3"/>
    <w:rsid w:val="008224C3"/>
    <w:rsid w:val="00831CE2"/>
    <w:rsid w:val="00834748"/>
    <w:rsid w:val="00847297"/>
    <w:rsid w:val="008508B7"/>
    <w:rsid w:val="00850E4F"/>
    <w:rsid w:val="008639CE"/>
    <w:rsid w:val="00867956"/>
    <w:rsid w:val="00872CB6"/>
    <w:rsid w:val="00873816"/>
    <w:rsid w:val="00875C0F"/>
    <w:rsid w:val="00883013"/>
    <w:rsid w:val="0088638E"/>
    <w:rsid w:val="008956F1"/>
    <w:rsid w:val="008A0BD8"/>
    <w:rsid w:val="008A165D"/>
    <w:rsid w:val="008A1AE5"/>
    <w:rsid w:val="008A6B66"/>
    <w:rsid w:val="008A6CD8"/>
    <w:rsid w:val="008B2C16"/>
    <w:rsid w:val="008B623B"/>
    <w:rsid w:val="008B6DB5"/>
    <w:rsid w:val="008C10EB"/>
    <w:rsid w:val="008D2593"/>
    <w:rsid w:val="008D5AC4"/>
    <w:rsid w:val="008E3122"/>
    <w:rsid w:val="008E4811"/>
    <w:rsid w:val="008E6FD5"/>
    <w:rsid w:val="008F4489"/>
    <w:rsid w:val="008F7D48"/>
    <w:rsid w:val="00902A3F"/>
    <w:rsid w:val="0090310F"/>
    <w:rsid w:val="00910AF2"/>
    <w:rsid w:val="009110B9"/>
    <w:rsid w:val="009157AB"/>
    <w:rsid w:val="00927E7D"/>
    <w:rsid w:val="0093365B"/>
    <w:rsid w:val="00933BA0"/>
    <w:rsid w:val="0093446B"/>
    <w:rsid w:val="00942107"/>
    <w:rsid w:val="00946FF6"/>
    <w:rsid w:val="00947F98"/>
    <w:rsid w:val="00954C2B"/>
    <w:rsid w:val="00955252"/>
    <w:rsid w:val="00962882"/>
    <w:rsid w:val="00967B49"/>
    <w:rsid w:val="009813C5"/>
    <w:rsid w:val="009822BC"/>
    <w:rsid w:val="00985D90"/>
    <w:rsid w:val="00987523"/>
    <w:rsid w:val="009A0A33"/>
    <w:rsid w:val="009A1C2E"/>
    <w:rsid w:val="009B132B"/>
    <w:rsid w:val="009B4C0F"/>
    <w:rsid w:val="009B7ADB"/>
    <w:rsid w:val="009C1DBB"/>
    <w:rsid w:val="009C422B"/>
    <w:rsid w:val="009C7F6F"/>
    <w:rsid w:val="009D1376"/>
    <w:rsid w:val="009D42E8"/>
    <w:rsid w:val="009E3C9A"/>
    <w:rsid w:val="009F42AA"/>
    <w:rsid w:val="009F6CDD"/>
    <w:rsid w:val="00A05D65"/>
    <w:rsid w:val="00A05D66"/>
    <w:rsid w:val="00A13412"/>
    <w:rsid w:val="00A174D0"/>
    <w:rsid w:val="00A2083C"/>
    <w:rsid w:val="00A23FFD"/>
    <w:rsid w:val="00A30636"/>
    <w:rsid w:val="00A42BE9"/>
    <w:rsid w:val="00A56AB9"/>
    <w:rsid w:val="00A638C4"/>
    <w:rsid w:val="00A70E50"/>
    <w:rsid w:val="00A80A4E"/>
    <w:rsid w:val="00A82F93"/>
    <w:rsid w:val="00A87A3E"/>
    <w:rsid w:val="00A87B38"/>
    <w:rsid w:val="00AA1796"/>
    <w:rsid w:val="00AA56C4"/>
    <w:rsid w:val="00AB5DAB"/>
    <w:rsid w:val="00AC191A"/>
    <w:rsid w:val="00AC327A"/>
    <w:rsid w:val="00AD61A2"/>
    <w:rsid w:val="00AE1E6D"/>
    <w:rsid w:val="00AE42FE"/>
    <w:rsid w:val="00AF44D4"/>
    <w:rsid w:val="00B0116A"/>
    <w:rsid w:val="00B0521C"/>
    <w:rsid w:val="00B05A09"/>
    <w:rsid w:val="00B10F5E"/>
    <w:rsid w:val="00B11298"/>
    <w:rsid w:val="00B1137A"/>
    <w:rsid w:val="00B12308"/>
    <w:rsid w:val="00B1331C"/>
    <w:rsid w:val="00B1334E"/>
    <w:rsid w:val="00B15EFF"/>
    <w:rsid w:val="00B16693"/>
    <w:rsid w:val="00B1699F"/>
    <w:rsid w:val="00B31745"/>
    <w:rsid w:val="00B33998"/>
    <w:rsid w:val="00B55559"/>
    <w:rsid w:val="00B62D1C"/>
    <w:rsid w:val="00B65013"/>
    <w:rsid w:val="00B70033"/>
    <w:rsid w:val="00B73D87"/>
    <w:rsid w:val="00B74719"/>
    <w:rsid w:val="00B86DA1"/>
    <w:rsid w:val="00B90898"/>
    <w:rsid w:val="00B9573D"/>
    <w:rsid w:val="00B9747A"/>
    <w:rsid w:val="00BA0F0C"/>
    <w:rsid w:val="00BC2553"/>
    <w:rsid w:val="00BD6202"/>
    <w:rsid w:val="00BF6899"/>
    <w:rsid w:val="00BF75C7"/>
    <w:rsid w:val="00BF7649"/>
    <w:rsid w:val="00C128BE"/>
    <w:rsid w:val="00C1619C"/>
    <w:rsid w:val="00C26577"/>
    <w:rsid w:val="00C3174D"/>
    <w:rsid w:val="00C36E39"/>
    <w:rsid w:val="00C425A7"/>
    <w:rsid w:val="00C427E0"/>
    <w:rsid w:val="00C47F6D"/>
    <w:rsid w:val="00C61F29"/>
    <w:rsid w:val="00C6399B"/>
    <w:rsid w:val="00C74853"/>
    <w:rsid w:val="00C74CCC"/>
    <w:rsid w:val="00C76B0D"/>
    <w:rsid w:val="00C81E95"/>
    <w:rsid w:val="00C83999"/>
    <w:rsid w:val="00C848AC"/>
    <w:rsid w:val="00C90477"/>
    <w:rsid w:val="00CA142A"/>
    <w:rsid w:val="00CB0D16"/>
    <w:rsid w:val="00CB1484"/>
    <w:rsid w:val="00CC5E24"/>
    <w:rsid w:val="00CD057A"/>
    <w:rsid w:val="00CD1310"/>
    <w:rsid w:val="00CE13F7"/>
    <w:rsid w:val="00CF2247"/>
    <w:rsid w:val="00CF5F83"/>
    <w:rsid w:val="00CF74EA"/>
    <w:rsid w:val="00D06316"/>
    <w:rsid w:val="00D063AA"/>
    <w:rsid w:val="00D0641B"/>
    <w:rsid w:val="00D06DDE"/>
    <w:rsid w:val="00D130C2"/>
    <w:rsid w:val="00D20ADB"/>
    <w:rsid w:val="00D220ED"/>
    <w:rsid w:val="00D2628D"/>
    <w:rsid w:val="00D318AF"/>
    <w:rsid w:val="00D339B6"/>
    <w:rsid w:val="00D34E10"/>
    <w:rsid w:val="00D410C6"/>
    <w:rsid w:val="00D57A27"/>
    <w:rsid w:val="00D62B9F"/>
    <w:rsid w:val="00D6791C"/>
    <w:rsid w:val="00D8035C"/>
    <w:rsid w:val="00D8449F"/>
    <w:rsid w:val="00D87370"/>
    <w:rsid w:val="00D90DD5"/>
    <w:rsid w:val="00D91D41"/>
    <w:rsid w:val="00D939E0"/>
    <w:rsid w:val="00D93D41"/>
    <w:rsid w:val="00DA1B87"/>
    <w:rsid w:val="00DA3DA7"/>
    <w:rsid w:val="00DA4416"/>
    <w:rsid w:val="00DB60D4"/>
    <w:rsid w:val="00DC72FA"/>
    <w:rsid w:val="00DD5481"/>
    <w:rsid w:val="00DE3780"/>
    <w:rsid w:val="00DF5EEE"/>
    <w:rsid w:val="00DF6A72"/>
    <w:rsid w:val="00E00B6F"/>
    <w:rsid w:val="00E02A5F"/>
    <w:rsid w:val="00E119E4"/>
    <w:rsid w:val="00E2123D"/>
    <w:rsid w:val="00E25A31"/>
    <w:rsid w:val="00E27C3E"/>
    <w:rsid w:val="00E348F0"/>
    <w:rsid w:val="00E45925"/>
    <w:rsid w:val="00E505A1"/>
    <w:rsid w:val="00E65119"/>
    <w:rsid w:val="00E6646C"/>
    <w:rsid w:val="00E67BC9"/>
    <w:rsid w:val="00E80806"/>
    <w:rsid w:val="00E82C36"/>
    <w:rsid w:val="00E90AC7"/>
    <w:rsid w:val="00E90DCB"/>
    <w:rsid w:val="00E95DD9"/>
    <w:rsid w:val="00E9625D"/>
    <w:rsid w:val="00EC1948"/>
    <w:rsid w:val="00EC3BD7"/>
    <w:rsid w:val="00EE733F"/>
    <w:rsid w:val="00F06074"/>
    <w:rsid w:val="00F13200"/>
    <w:rsid w:val="00F2129F"/>
    <w:rsid w:val="00F21552"/>
    <w:rsid w:val="00F2201E"/>
    <w:rsid w:val="00F234CD"/>
    <w:rsid w:val="00F2528E"/>
    <w:rsid w:val="00F33377"/>
    <w:rsid w:val="00F34AC6"/>
    <w:rsid w:val="00F43D1D"/>
    <w:rsid w:val="00F5172F"/>
    <w:rsid w:val="00F518AA"/>
    <w:rsid w:val="00F51DBE"/>
    <w:rsid w:val="00F615EF"/>
    <w:rsid w:val="00F62A31"/>
    <w:rsid w:val="00F66AE2"/>
    <w:rsid w:val="00F67382"/>
    <w:rsid w:val="00F74EA4"/>
    <w:rsid w:val="00F836EF"/>
    <w:rsid w:val="00F8495A"/>
    <w:rsid w:val="00FA331E"/>
    <w:rsid w:val="00FA4725"/>
    <w:rsid w:val="00FA5828"/>
    <w:rsid w:val="00FB3CBA"/>
    <w:rsid w:val="00FD1E7D"/>
    <w:rsid w:val="00FE5E33"/>
    <w:rsid w:val="00FF37C4"/>
    <w:rsid w:val="00FF3B1C"/>
    <w:rsid w:val="00FF6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F7D4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8F7D48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8F7D48"/>
    <w:pPr>
      <w:keepNext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qFormat/>
    <w:rsid w:val="008F7D48"/>
    <w:pPr>
      <w:keepNext/>
      <w:ind w:firstLine="708"/>
      <w:jc w:val="center"/>
      <w:outlineLvl w:val="2"/>
    </w:pPr>
    <w:rPr>
      <w:b/>
      <w:bCs/>
      <w:sz w:val="32"/>
    </w:rPr>
  </w:style>
  <w:style w:type="paragraph" w:styleId="Nagwek4">
    <w:name w:val="heading 4"/>
    <w:basedOn w:val="Normalny"/>
    <w:next w:val="Normalny"/>
    <w:qFormat/>
    <w:rsid w:val="008F7D48"/>
    <w:pPr>
      <w:keepNext/>
      <w:spacing w:line="360" w:lineRule="auto"/>
      <w:outlineLvl w:val="3"/>
    </w:pPr>
    <w:rPr>
      <w:b/>
      <w:bCs/>
      <w:sz w:val="32"/>
      <w:u w:val="single"/>
    </w:rPr>
  </w:style>
  <w:style w:type="paragraph" w:styleId="Nagwek5">
    <w:name w:val="heading 5"/>
    <w:basedOn w:val="Normalny"/>
    <w:next w:val="Normalny"/>
    <w:qFormat/>
    <w:rsid w:val="008F7D48"/>
    <w:pPr>
      <w:keepNext/>
      <w:jc w:val="center"/>
      <w:outlineLvl w:val="4"/>
    </w:pPr>
    <w:rPr>
      <w:b/>
      <w:bCs/>
      <w:sz w:val="32"/>
    </w:rPr>
  </w:style>
  <w:style w:type="paragraph" w:styleId="Nagwek6">
    <w:name w:val="heading 6"/>
    <w:basedOn w:val="Normalny"/>
    <w:next w:val="Normalny"/>
    <w:qFormat/>
    <w:rsid w:val="008F7D48"/>
    <w:pPr>
      <w:keepNext/>
      <w:outlineLvl w:val="5"/>
    </w:pPr>
    <w:rPr>
      <w:b/>
      <w:bCs/>
      <w:sz w:val="28"/>
      <w:u w:val="single"/>
    </w:rPr>
  </w:style>
  <w:style w:type="paragraph" w:styleId="Nagwek7">
    <w:name w:val="heading 7"/>
    <w:basedOn w:val="Normalny"/>
    <w:next w:val="Normalny"/>
    <w:qFormat/>
    <w:rsid w:val="008F7D48"/>
    <w:pPr>
      <w:keepNext/>
      <w:outlineLvl w:val="6"/>
    </w:pPr>
    <w:rPr>
      <w:b/>
      <w:bCs/>
      <w:sz w:val="32"/>
    </w:rPr>
  </w:style>
  <w:style w:type="paragraph" w:styleId="Nagwek8">
    <w:name w:val="heading 8"/>
    <w:basedOn w:val="Normalny"/>
    <w:next w:val="Normalny"/>
    <w:qFormat/>
    <w:rsid w:val="008F7D48"/>
    <w:pPr>
      <w:keepNext/>
      <w:jc w:val="center"/>
      <w:outlineLvl w:val="7"/>
    </w:pPr>
    <w:rPr>
      <w:b/>
      <w:bCs/>
      <w:sz w:val="28"/>
    </w:rPr>
  </w:style>
  <w:style w:type="paragraph" w:styleId="Nagwek9">
    <w:name w:val="heading 9"/>
    <w:basedOn w:val="Normalny"/>
    <w:next w:val="Normalny"/>
    <w:qFormat/>
    <w:rsid w:val="008F7D48"/>
    <w:pPr>
      <w:keepNext/>
      <w:shd w:val="clear" w:color="auto" w:fill="FFFFFF"/>
      <w:autoSpaceDE w:val="0"/>
      <w:autoSpaceDN w:val="0"/>
      <w:adjustRightInd w:val="0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F7D48"/>
    <w:rPr>
      <w:b/>
      <w:bCs/>
      <w:u w:val="single"/>
    </w:rPr>
  </w:style>
  <w:style w:type="character" w:styleId="Odwoaniedokomentarza">
    <w:name w:val="annotation reference"/>
    <w:semiHidden/>
    <w:rsid w:val="008F7D48"/>
    <w:rPr>
      <w:sz w:val="16"/>
      <w:szCs w:val="16"/>
    </w:rPr>
  </w:style>
  <w:style w:type="paragraph" w:styleId="Tekstkomentarza">
    <w:name w:val="annotation text"/>
    <w:basedOn w:val="Normalny"/>
    <w:semiHidden/>
    <w:rsid w:val="008F7D48"/>
    <w:rPr>
      <w:sz w:val="20"/>
      <w:szCs w:val="20"/>
    </w:rPr>
  </w:style>
  <w:style w:type="paragraph" w:styleId="Tekstprzypisudolnego">
    <w:name w:val="footnote text"/>
    <w:basedOn w:val="Normalny"/>
    <w:semiHidden/>
    <w:rsid w:val="008F7D48"/>
    <w:rPr>
      <w:sz w:val="20"/>
      <w:szCs w:val="20"/>
    </w:rPr>
  </w:style>
  <w:style w:type="character" w:styleId="Odwoanieprzypisudolnego">
    <w:name w:val="footnote reference"/>
    <w:semiHidden/>
    <w:rsid w:val="008F7D48"/>
    <w:rPr>
      <w:vertAlign w:val="superscript"/>
    </w:rPr>
  </w:style>
  <w:style w:type="paragraph" w:styleId="Tekstpodstawowy2">
    <w:name w:val="Body Text 2"/>
    <w:basedOn w:val="Normalny"/>
    <w:rsid w:val="008F7D48"/>
    <w:pPr>
      <w:shd w:val="clear" w:color="auto" w:fill="FFFFFF"/>
      <w:autoSpaceDE w:val="0"/>
      <w:autoSpaceDN w:val="0"/>
      <w:adjustRightInd w:val="0"/>
    </w:pPr>
  </w:style>
  <w:style w:type="paragraph" w:styleId="Stopka">
    <w:name w:val="footer"/>
    <w:basedOn w:val="Normalny"/>
    <w:rsid w:val="008F7D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F7D48"/>
  </w:style>
  <w:style w:type="paragraph" w:styleId="Nagwek">
    <w:name w:val="header"/>
    <w:basedOn w:val="Normalny"/>
    <w:link w:val="NagwekZnak"/>
    <w:rsid w:val="001147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14735"/>
    <w:rPr>
      <w:sz w:val="24"/>
      <w:szCs w:val="24"/>
    </w:rPr>
  </w:style>
  <w:style w:type="paragraph" w:styleId="Tekstdymka">
    <w:name w:val="Balloon Text"/>
    <w:basedOn w:val="Normalny"/>
    <w:link w:val="TekstdymkaZnak"/>
    <w:rsid w:val="00FA331E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FA33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</vt:lpstr>
    </vt:vector>
  </TitlesOfParts>
  <Company>w Rozdrazewie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</dc:title>
  <dc:creator>Urzad Gminy</dc:creator>
  <cp:lastModifiedBy>k.janczewska</cp:lastModifiedBy>
  <cp:revision>4</cp:revision>
  <cp:lastPrinted>2017-08-07T05:28:00Z</cp:lastPrinted>
  <dcterms:created xsi:type="dcterms:W3CDTF">2017-08-07T05:28:00Z</dcterms:created>
  <dcterms:modified xsi:type="dcterms:W3CDTF">2017-08-07T09:01:00Z</dcterms:modified>
</cp:coreProperties>
</file>